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65" w:rsidRDefault="00957277">
      <w:r>
        <w:t>TNT  2010: An Ed Tech Odyssey Touching the Future of Education</w:t>
      </w:r>
    </w:p>
    <w:p w:rsidR="00957277" w:rsidRDefault="00957277">
      <w:r>
        <w:t xml:space="preserve">Presented by the Ysleta Independent School </w:t>
      </w:r>
      <w:r w:rsidR="002D1B3F">
        <w:t xml:space="preserve">of El Paso, Texas. </w:t>
      </w:r>
    </w:p>
    <w:p w:rsidR="002D1B3F" w:rsidRDefault="002D1B3F" w:rsidP="00EE5903">
      <w:pPr>
        <w:ind w:firstLine="720"/>
      </w:pPr>
      <w:r>
        <w:t xml:space="preserve">The TNT conference is for teachers and administrators of the school district and neighboring school districts, that is meant to show new technology both hardware and software.  For my involvement at the TNT conference I taught a class on the basic uses of the software program “Comic Life” which creates basic comic book images on the computer. This program allows students to use digital cameras to take and load pictures into a predesigned comic book panel </w:t>
      </w:r>
      <w:r w:rsidR="00EE5903">
        <w:t xml:space="preserve">and convert the images into comic </w:t>
      </w:r>
      <w:r w:rsidR="004D0E9A">
        <w:t>looking through a series of filters</w:t>
      </w:r>
      <w:r>
        <w:t xml:space="preserve">. Students can also add different texts, panels, </w:t>
      </w:r>
      <w:r w:rsidR="00EE5903">
        <w:t xml:space="preserve">and arrange images to their desired position.  Developed by a former teacher, “Comic Life” is especially good for middle school students but can also be used in some elementary and high schools. In my presentation I demonstrated how the program can be used not just for art classes or technology classes but how it can add to almost any subject by making projects more interesting and fun for the students. Another advantage of this program is its ability to tell a story with both picture and text which is a big help to those students who have trouble reading or who English is not their primary language. </w:t>
      </w:r>
      <w:r w:rsidR="004D0E9A">
        <w:t xml:space="preserve">The TNT conference was a great experience for </w:t>
      </w:r>
      <w:r w:rsidR="00FB371E">
        <w:t>me</w:t>
      </w:r>
      <w:r w:rsidR="004D0E9A">
        <w:t xml:space="preserve"> and I hope to attend other similar functions in the future. </w:t>
      </w:r>
    </w:p>
    <w:p w:rsidR="00EE5903" w:rsidRDefault="00FB371E" w:rsidP="00C165EF">
      <w:pPr>
        <w:ind w:firstLine="720"/>
      </w:pPr>
      <w:r>
        <w:rPr>
          <w:noProof/>
        </w:rPr>
        <w:drawing>
          <wp:inline distT="0" distB="0" distL="0" distR="0">
            <wp:extent cx="3261578" cy="4386752"/>
            <wp:effectExtent l="590550" t="0" r="567472" b="0"/>
            <wp:docPr id="3" name="Picture 2" descr="tnt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 cert.jpg"/>
                    <pic:cNvPicPr/>
                  </pic:nvPicPr>
                  <pic:blipFill>
                    <a:blip r:embed="rId4" cstate="print"/>
                    <a:stretch>
                      <a:fillRect/>
                    </a:stretch>
                  </pic:blipFill>
                  <pic:spPr>
                    <a:xfrm rot="16200000">
                      <a:off x="0" y="0"/>
                      <a:ext cx="3265588" cy="4392145"/>
                    </a:xfrm>
                    <a:prstGeom prst="rect">
                      <a:avLst/>
                    </a:prstGeom>
                  </pic:spPr>
                </pic:pic>
              </a:graphicData>
            </a:graphic>
          </wp:inline>
        </w:drawing>
      </w:r>
    </w:p>
    <w:sectPr w:rsidR="00EE5903" w:rsidSect="001A0A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57277"/>
    <w:rsid w:val="001A0A65"/>
    <w:rsid w:val="002D1B3F"/>
    <w:rsid w:val="004D0E9A"/>
    <w:rsid w:val="008F495B"/>
    <w:rsid w:val="00957277"/>
    <w:rsid w:val="00C165EF"/>
    <w:rsid w:val="00CF1C3D"/>
    <w:rsid w:val="00EE5903"/>
    <w:rsid w:val="00FB3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Westman</dc:creator>
  <cp:lastModifiedBy>Westman</cp:lastModifiedBy>
  <cp:revision>3</cp:revision>
  <cp:lastPrinted>2011-02-17T23:19:00Z</cp:lastPrinted>
  <dcterms:created xsi:type="dcterms:W3CDTF">2011-02-17T21:57:00Z</dcterms:created>
  <dcterms:modified xsi:type="dcterms:W3CDTF">2011-02-17T23:19:00Z</dcterms:modified>
</cp:coreProperties>
</file>